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79F2" w14:textId="77777777" w:rsidR="002A35D9" w:rsidRDefault="00440FD0" w:rsidP="00440FD0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Załącznik nr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6</w:t>
      </w: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7FD1137B" w14:textId="2731645F" w:rsidR="00440FD0" w:rsidRPr="003D7085" w:rsidRDefault="002A35D9" w:rsidP="00440FD0">
      <w:pPr>
        <w:spacing w:after="0" w:line="24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 z</w:t>
      </w:r>
      <w:r w:rsidR="00440FD0"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apytania ofertowego</w:t>
      </w:r>
    </w:p>
    <w:p w14:paraId="12E54C39" w14:textId="77777777" w:rsidR="00440FD0" w:rsidRDefault="00440FD0" w:rsidP="00440FD0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     </w:t>
      </w:r>
    </w:p>
    <w:p w14:paraId="01A9E7F9" w14:textId="77777777" w:rsidR="00440FD0" w:rsidRPr="003D7085" w:rsidRDefault="00440FD0" w:rsidP="00440F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Zamawiający:</w:t>
      </w:r>
    </w:p>
    <w:p w14:paraId="6E34F6F3" w14:textId="77777777" w:rsidR="00440FD0" w:rsidRPr="00FA2C2F" w:rsidRDefault="00440FD0" w:rsidP="00440FD0">
      <w:pPr>
        <w:spacing w:after="0" w:line="276" w:lineRule="auto"/>
        <w:jc w:val="right"/>
        <w:rPr>
          <w:rFonts w:ascii="Arial" w:hAnsi="Arial" w:cs="Arial"/>
        </w:rPr>
      </w:pPr>
      <w:r w:rsidRPr="003D708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ab/>
      </w:r>
      <w:r w:rsidRPr="003D708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ab/>
      </w:r>
      <w:r w:rsidRPr="00FA2C2F">
        <w:rPr>
          <w:rFonts w:ascii="Arial" w:hAnsi="Arial" w:cs="Arial"/>
        </w:rPr>
        <w:t>Rzymskokatolicka Parafia p.w. Św. Macieja Apostoła w Siewierzu</w:t>
      </w:r>
    </w:p>
    <w:p w14:paraId="00F2AAAA" w14:textId="77777777" w:rsidR="00440FD0" w:rsidRPr="00FA2C2F" w:rsidRDefault="00440FD0" w:rsidP="00440FD0">
      <w:pPr>
        <w:spacing w:after="0" w:line="276" w:lineRule="auto"/>
        <w:jc w:val="right"/>
        <w:rPr>
          <w:rFonts w:ascii="Arial" w:hAnsi="Arial" w:cs="Arial"/>
        </w:rPr>
      </w:pPr>
      <w:r w:rsidRPr="00FA2C2F">
        <w:rPr>
          <w:rFonts w:ascii="Arial" w:hAnsi="Arial" w:cs="Arial"/>
        </w:rPr>
        <w:t>ul. Tadeusza Kościuszki 12</w:t>
      </w:r>
    </w:p>
    <w:p w14:paraId="7889E770" w14:textId="77777777" w:rsidR="00440FD0" w:rsidRPr="003D7085" w:rsidRDefault="00440FD0" w:rsidP="00440FD0">
      <w:pPr>
        <w:shd w:val="clear" w:color="auto" w:fill="FFFFFF"/>
        <w:spacing w:after="0" w:line="276" w:lineRule="auto"/>
        <w:ind w:left="2124" w:firstLine="211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2C2F">
        <w:rPr>
          <w:rFonts w:ascii="Arial" w:hAnsi="Arial" w:cs="Arial"/>
        </w:rPr>
        <w:t>42 – 470 Siewierz</w:t>
      </w:r>
    </w:p>
    <w:p w14:paraId="5D80AFEB" w14:textId="77777777" w:rsidR="00440FD0" w:rsidRPr="003D7085" w:rsidRDefault="00440FD0" w:rsidP="00440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</w:t>
      </w:r>
    </w:p>
    <w:p w14:paraId="2CE9B5E5" w14:textId="77777777" w:rsidR="00440FD0" w:rsidRPr="003D7085" w:rsidRDefault="00440FD0" w:rsidP="00440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D7085">
        <w:rPr>
          <w:rFonts w:ascii="Arial" w:eastAsia="Times New Roman" w:hAnsi="Arial" w:cs="Arial"/>
          <w:i/>
          <w:iCs/>
          <w:color w:val="000000"/>
          <w:kern w:val="0"/>
          <w:lang w:eastAsia="pl-PL"/>
          <w14:ligatures w14:val="none"/>
        </w:rPr>
        <w:t>         /nazwa i adres Wykonawcy/</w:t>
      </w:r>
    </w:p>
    <w:p w14:paraId="088EA03E" w14:textId="77777777" w:rsidR="00440FD0" w:rsidRPr="00440FD0" w:rsidRDefault="00440FD0" w:rsidP="00440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5"/>
      </w:tblGrid>
      <w:tr w:rsidR="00440FD0" w:rsidRPr="00440FD0" w14:paraId="182A8B13" w14:textId="77777777" w:rsidTr="00440FD0">
        <w:trPr>
          <w:trHeight w:val="5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612C2" w14:textId="77777777" w:rsidR="00440FD0" w:rsidRPr="00440FD0" w:rsidRDefault="00440FD0" w:rsidP="004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FD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Wykaz osób</w:t>
            </w:r>
            <w:r w:rsidRPr="00440FD0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skierowanych przez Wykonawcę do realizacji zamówienia odpowiedzialnych za kierowanie robotami budowlanym</w:t>
            </w:r>
          </w:p>
        </w:tc>
      </w:tr>
    </w:tbl>
    <w:p w14:paraId="33260F47" w14:textId="77777777" w:rsidR="00440FD0" w:rsidRPr="00440FD0" w:rsidRDefault="00440FD0" w:rsidP="00440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24D32F" w14:textId="77777777" w:rsidR="00440FD0" w:rsidRPr="00440FD0" w:rsidRDefault="00440FD0" w:rsidP="00440F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0F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dla zamówienia, którego przedmiotem jest:</w:t>
      </w:r>
    </w:p>
    <w:p w14:paraId="5DC69B59" w14:textId="77777777" w:rsidR="00440FD0" w:rsidRPr="00440FD0" w:rsidRDefault="00440FD0" w:rsidP="00440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42870A" w14:textId="245A01D5" w:rsidR="00440FD0" w:rsidRPr="00440FD0" w:rsidRDefault="00440FD0" w:rsidP="00440F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0FD0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„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Naprawa ścian elewacyjnych Kościoła Rzymskokatolickiego pod wezwaniem Św. Macieja Apostoła w Siewierzu</w:t>
      </w:r>
      <w:r w:rsidRPr="00440FD0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”</w:t>
      </w:r>
    </w:p>
    <w:p w14:paraId="3E435F14" w14:textId="77777777" w:rsidR="00440FD0" w:rsidRPr="00440FD0" w:rsidRDefault="00440FD0" w:rsidP="00440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A350F1" w14:textId="77777777" w:rsidR="00440FD0" w:rsidRPr="00440FD0" w:rsidRDefault="00440FD0" w:rsidP="00440F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0FD0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OŚWIADCZAM(Y), ŻE:</w:t>
      </w:r>
    </w:p>
    <w:p w14:paraId="4964FCC0" w14:textId="77777777" w:rsidR="00440FD0" w:rsidRPr="00440FD0" w:rsidRDefault="00440FD0" w:rsidP="00440FD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0F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osoby wskazane w niniejszym wykazie, skierowane do realizacji przedmiotowego zamówienia, posiadają uprawnienia zgodne </w:t>
      </w:r>
      <w:r w:rsidRPr="00440F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  <w:t>z wymaganiami Zamawiającego określonymi w Ogłoszeniu postępowania zakupowego: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688"/>
        <w:gridCol w:w="6343"/>
        <w:gridCol w:w="3378"/>
        <w:gridCol w:w="2605"/>
      </w:tblGrid>
      <w:tr w:rsidR="00440FD0" w:rsidRPr="00440FD0" w14:paraId="35AED31D" w14:textId="77777777" w:rsidTr="00440FD0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2B5D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2971EA" w14:textId="77777777" w:rsidR="00440FD0" w:rsidRPr="00440FD0" w:rsidRDefault="00440FD0" w:rsidP="004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FD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403C3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3111CF2" w14:textId="77777777" w:rsidR="00440FD0" w:rsidRPr="00440FD0" w:rsidRDefault="00440FD0" w:rsidP="004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FD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Imię i nazwisko</w:t>
            </w:r>
          </w:p>
          <w:p w14:paraId="42901FDE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36B15" w14:textId="77777777" w:rsidR="00440FD0" w:rsidRPr="00440FD0" w:rsidRDefault="00440FD0" w:rsidP="004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FD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Kwalifikacje zawodowe / uprawnienia / doświadczenie / wykształcenie </w:t>
            </w:r>
          </w:p>
          <w:p w14:paraId="1FCFD089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CB53" w14:textId="77777777" w:rsidR="00440FD0" w:rsidRPr="00440FD0" w:rsidRDefault="00440FD0" w:rsidP="004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FD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Zakres wykonywanych czynności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7E16D" w14:textId="77777777" w:rsidR="00440FD0" w:rsidRPr="00440FD0" w:rsidRDefault="00440FD0" w:rsidP="004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FD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Podstawa dysponowania</w:t>
            </w:r>
          </w:p>
          <w:p w14:paraId="72800E3B" w14:textId="77777777" w:rsidR="00440FD0" w:rsidRPr="00440FD0" w:rsidRDefault="00440FD0" w:rsidP="004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FD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osobami</w:t>
            </w:r>
          </w:p>
        </w:tc>
      </w:tr>
      <w:tr w:rsidR="00440FD0" w:rsidRPr="00440FD0" w14:paraId="7A65F935" w14:textId="77777777" w:rsidTr="00440FD0">
        <w:trPr>
          <w:trHeight w:val="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C5BF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FEB6F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B9E5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36559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3FB8B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40FD0" w:rsidRPr="00440FD0" w14:paraId="50B26DD7" w14:textId="77777777" w:rsidTr="00440FD0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4DCE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3B2E0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20974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64F4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ADF38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40FD0" w:rsidRPr="00440FD0" w14:paraId="7F4067D4" w14:textId="77777777" w:rsidTr="00440FD0">
        <w:trPr>
          <w:trHeight w:val="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5D96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31769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01C5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A853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C561D" w14:textId="77777777" w:rsidR="00440FD0" w:rsidRPr="00440FD0" w:rsidRDefault="00440FD0" w:rsidP="0044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4DC334A" w14:textId="77777777" w:rsidR="00440FD0" w:rsidRPr="00440FD0" w:rsidRDefault="00440FD0" w:rsidP="00440FD0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0F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</w:p>
    <w:p w14:paraId="6EA880B6" w14:textId="77777777" w:rsidR="00440FD0" w:rsidRPr="00440FD0" w:rsidRDefault="00440FD0" w:rsidP="00440FD0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0F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  <w:t xml:space="preserve">  .............................................................                                                                                 </w:t>
      </w:r>
      <w:r w:rsidRPr="00440F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 xml:space="preserve">           .........................................................................</w:t>
      </w:r>
    </w:p>
    <w:p w14:paraId="6D0DC360" w14:textId="58BFD564" w:rsidR="000145A1" w:rsidRDefault="00440FD0" w:rsidP="00440FD0">
      <w:pPr>
        <w:spacing w:after="120" w:line="240" w:lineRule="auto"/>
      </w:pPr>
      <w:r w:rsidRPr="00440F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             /miejscowość i data/</w:t>
      </w:r>
      <w:r w:rsidRPr="00440F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440F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440F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 xml:space="preserve">                                                                                                           /podpisy osób upoważnionych/</w:t>
      </w:r>
    </w:p>
    <w:sectPr w:rsidR="000145A1" w:rsidSect="00440FD0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03"/>
    <w:rsid w:val="000145A1"/>
    <w:rsid w:val="000C4903"/>
    <w:rsid w:val="002A35D9"/>
    <w:rsid w:val="00440FD0"/>
    <w:rsid w:val="006C74B8"/>
    <w:rsid w:val="00A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DEC5"/>
  <w15:chartTrackingRefBased/>
  <w15:docId w15:val="{16FD3BAB-224C-483C-9968-8BCED77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tab-span">
    <w:name w:val="apple-tab-span"/>
    <w:basedOn w:val="Domylnaczcionkaakapitu"/>
    <w:rsid w:val="0044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86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843">
          <w:marLeft w:val="-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Trzcionka</dc:creator>
  <cp:keywords/>
  <dc:description/>
  <cp:lastModifiedBy>Joanna Trzcionka</cp:lastModifiedBy>
  <cp:revision>3</cp:revision>
  <dcterms:created xsi:type="dcterms:W3CDTF">2024-04-12T09:36:00Z</dcterms:created>
  <dcterms:modified xsi:type="dcterms:W3CDTF">2024-04-12T10:42:00Z</dcterms:modified>
</cp:coreProperties>
</file>